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21EC" w14:textId="77777777" w:rsidR="003853D1" w:rsidRDefault="003853D1" w:rsidP="00D3689C">
      <w:pPr>
        <w:numPr>
          <w:ilvl w:val="0"/>
          <w:numId w:val="18"/>
        </w:numPr>
        <w:spacing w:line="480" w:lineRule="auto"/>
        <w:ind w:right="2826"/>
      </w:pPr>
      <w:r>
        <w:t>Introduction</w:t>
      </w:r>
    </w:p>
    <w:p w14:paraId="15A92032" w14:textId="4D9A0B7D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>Personal Intro</w:t>
      </w:r>
      <w:r w:rsidR="00D3689C">
        <w:t xml:space="preserve"> </w:t>
      </w:r>
    </w:p>
    <w:p w14:paraId="1444E041" w14:textId="3DEC2E71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>Attention Getter</w:t>
      </w:r>
      <w:r w:rsidR="00D3689C">
        <w:t xml:space="preserve"> </w:t>
      </w:r>
      <w:r w:rsidR="009C1B41">
        <w:t xml:space="preserve"> - </w:t>
      </w:r>
    </w:p>
    <w:p w14:paraId="315BD908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>Performance Objectives</w:t>
      </w:r>
    </w:p>
    <w:p w14:paraId="2BA1E352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>Lesson Tie-In</w:t>
      </w:r>
    </w:p>
    <w:p w14:paraId="7C9A8B57" w14:textId="77777777" w:rsidR="003853D1" w:rsidRDefault="003853D1" w:rsidP="00D3689C">
      <w:pPr>
        <w:numPr>
          <w:ilvl w:val="0"/>
          <w:numId w:val="18"/>
        </w:numPr>
        <w:spacing w:line="480" w:lineRule="auto"/>
        <w:ind w:right="2826"/>
      </w:pPr>
      <w:r>
        <w:t>Body</w:t>
      </w:r>
    </w:p>
    <w:p w14:paraId="4FE07E8B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 xml:space="preserve"> </w:t>
      </w:r>
    </w:p>
    <w:p w14:paraId="726370BC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 xml:space="preserve"> </w:t>
      </w:r>
    </w:p>
    <w:p w14:paraId="6BE8DF1F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 xml:space="preserve"> </w:t>
      </w:r>
    </w:p>
    <w:p w14:paraId="5FC487CB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</w:p>
    <w:p w14:paraId="119A675E" w14:textId="77777777" w:rsidR="003853D1" w:rsidRDefault="003853D1" w:rsidP="00D3689C">
      <w:pPr>
        <w:numPr>
          <w:ilvl w:val="0"/>
          <w:numId w:val="18"/>
        </w:numPr>
        <w:spacing w:line="480" w:lineRule="auto"/>
        <w:ind w:right="2826"/>
      </w:pPr>
      <w:r>
        <w:t>Conclusion</w:t>
      </w:r>
    </w:p>
    <w:p w14:paraId="6B7C34D9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>Summary Statement</w:t>
      </w:r>
    </w:p>
    <w:p w14:paraId="17044F69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>Re-Gain Attention</w:t>
      </w:r>
    </w:p>
    <w:p w14:paraId="1B673C40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r>
        <w:t>Performance Objectives</w:t>
      </w:r>
    </w:p>
    <w:p w14:paraId="627F1334" w14:textId="77777777" w:rsidR="003853D1" w:rsidRDefault="003853D1" w:rsidP="00D3689C">
      <w:pPr>
        <w:numPr>
          <w:ilvl w:val="1"/>
          <w:numId w:val="18"/>
        </w:numPr>
        <w:spacing w:line="480" w:lineRule="auto"/>
        <w:ind w:right="2826"/>
      </w:pPr>
      <w:proofErr w:type="gramStart"/>
      <w:r>
        <w:t>Questions ?</w:t>
      </w:r>
      <w:proofErr w:type="gramEnd"/>
    </w:p>
    <w:p w14:paraId="37C491D7" w14:textId="55B971F3" w:rsidR="003455DF" w:rsidRPr="007C0962" w:rsidRDefault="003455DF" w:rsidP="003455DF">
      <w:pPr>
        <w:spacing w:line="480" w:lineRule="auto"/>
        <w:ind w:right="2826"/>
      </w:pPr>
    </w:p>
    <w:sectPr w:rsidR="003455DF" w:rsidRPr="007C0962">
      <w:headerReference w:type="default" r:id="rId7"/>
      <w:footerReference w:type="default" r:id="rId8"/>
      <w:pgSz w:w="12240" w:h="15840" w:code="1"/>
      <w:pgMar w:top="720" w:right="43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A441" w14:textId="77777777" w:rsidR="009D1300" w:rsidRDefault="009D1300">
      <w:r>
        <w:separator/>
      </w:r>
    </w:p>
  </w:endnote>
  <w:endnote w:type="continuationSeparator" w:id="0">
    <w:p w14:paraId="28C22B30" w14:textId="77777777" w:rsidR="009D1300" w:rsidRDefault="009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D002" w14:textId="77777777" w:rsidR="00F36B99" w:rsidRDefault="00F36B9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35E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435E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1987" w14:textId="77777777" w:rsidR="009D1300" w:rsidRDefault="009D1300">
      <w:r>
        <w:separator/>
      </w:r>
    </w:p>
  </w:footnote>
  <w:footnote w:type="continuationSeparator" w:id="0">
    <w:p w14:paraId="4E7DCEC4" w14:textId="77777777" w:rsidR="009D1300" w:rsidRDefault="009D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307" w14:textId="77777777" w:rsidR="00F36B99" w:rsidRDefault="00F36B99">
    <w:pPr>
      <w:rPr>
        <w:b/>
        <w:u w:val="single"/>
      </w:rPr>
    </w:pPr>
    <w:r>
      <w:rPr>
        <w:b/>
        <w:u w:val="single"/>
      </w:rPr>
      <w:t>INDIANA</w:t>
    </w:r>
    <w:r>
      <w:rPr>
        <w:b/>
      </w:rPr>
      <w:t xml:space="preserve">                                                                                      </w:t>
    </w:r>
    <w:r>
      <w:rPr>
        <w:b/>
      </w:rPr>
      <w:tab/>
    </w:r>
    <w:r>
      <w:rPr>
        <w:b/>
      </w:rPr>
      <w:tab/>
      <w:t xml:space="preserve">Lecture:   </w:t>
    </w:r>
    <w:r w:rsidR="003853D1" w:rsidRPr="003853D1">
      <w:rPr>
        <w:b/>
        <w:color w:val="FF0000"/>
      </w:rPr>
      <w:t>(Title of Presentation)</w:t>
    </w:r>
    <w:r>
      <w:rPr>
        <w:b/>
      </w:rPr>
      <w:t xml:space="preserve"> </w:t>
    </w:r>
  </w:p>
  <w:p w14:paraId="159F3DBB" w14:textId="77777777" w:rsidR="00F36B99" w:rsidRDefault="00F36B99">
    <w:pPr>
      <w:rPr>
        <w:b/>
      </w:rPr>
    </w:pPr>
    <w:r>
      <w:rPr>
        <w:b/>
        <w:u w:val="single"/>
      </w:rPr>
      <w:t>LAW ENFORCEMENT ACADEMY</w:t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14:paraId="190FEC87" w14:textId="77777777" w:rsidR="00F36B99" w:rsidRDefault="00F36B99">
    <w:r>
      <w:rPr>
        <w:b/>
      </w:rPr>
      <w:t>State Form 48884 (4-98)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2F1B65C" w14:textId="77777777" w:rsidR="00F36B99" w:rsidRDefault="00F36B99">
    <w:pPr>
      <w:rPr>
        <w:b/>
        <w:u w:val="single"/>
      </w:rPr>
    </w:pPr>
    <w:r>
      <w:rPr>
        <w:b/>
      </w:rPr>
      <w:t>Instructor:</w:t>
    </w:r>
    <w:r w:rsidR="003853D1">
      <w:rPr>
        <w:b/>
      </w:rPr>
      <w:t xml:space="preserve"> </w:t>
    </w:r>
    <w:r w:rsidR="003853D1" w:rsidRPr="003853D1">
      <w:rPr>
        <w:b/>
        <w:color w:val="FF0000"/>
      </w:rPr>
      <w:t>(Your Title and Name)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</w:p>
  <w:p w14:paraId="5DEDAD8E" w14:textId="77777777" w:rsidR="00F36B99" w:rsidRDefault="00F36B99">
    <w:r>
      <w:t>_________________________________________________________________________________________________________</w:t>
    </w:r>
  </w:p>
  <w:p w14:paraId="0227FB07" w14:textId="77777777" w:rsidR="00F36B99" w:rsidRDefault="00A67C02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7B118F5" wp14:editId="401750C9">
              <wp:simplePos x="0" y="0"/>
              <wp:positionH relativeFrom="column">
                <wp:posOffset>5029200</wp:posOffset>
              </wp:positionH>
              <wp:positionV relativeFrom="paragraph">
                <wp:posOffset>8255</wp:posOffset>
              </wp:positionV>
              <wp:extent cx="635" cy="8778875"/>
              <wp:effectExtent l="0" t="0" r="12065" b="952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8778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62626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6925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65pt" to="396.05pt,69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" o:allowincell="f" strokecolor="#262626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830A6E" wp14:editId="13340EE2">
              <wp:simplePos x="0" y="0"/>
              <wp:positionH relativeFrom="column">
                <wp:posOffset>5029200</wp:posOffset>
              </wp:positionH>
              <wp:positionV relativeFrom="paragraph">
                <wp:posOffset>99695</wp:posOffset>
              </wp:positionV>
              <wp:extent cx="635" cy="9144635"/>
              <wp:effectExtent l="0" t="0" r="12065" b="1206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9144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62626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4EA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85pt" to="396.05pt,7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" o:allowincell="f" strokecolor="#262626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2B9D50" wp14:editId="573EDC27">
              <wp:simplePos x="0" y="0"/>
              <wp:positionH relativeFrom="column">
                <wp:posOffset>5029200</wp:posOffset>
              </wp:positionH>
              <wp:positionV relativeFrom="paragraph">
                <wp:posOffset>8255</wp:posOffset>
              </wp:positionV>
              <wp:extent cx="635" cy="9053195"/>
              <wp:effectExtent l="0" t="0" r="12065" b="1905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90531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62626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AA18B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65pt" to="396.05pt,7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" o:allowincell="f" strokecolor="#262626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190B90F" wp14:editId="481835B6">
              <wp:simplePos x="0" y="0"/>
              <wp:positionH relativeFrom="column">
                <wp:posOffset>4937760</wp:posOffset>
              </wp:positionH>
              <wp:positionV relativeFrom="paragraph">
                <wp:posOffset>8255</wp:posOffset>
              </wp:positionV>
              <wp:extent cx="635" cy="92075"/>
              <wp:effectExtent l="0" t="0" r="12065" b="95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92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D5009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.65pt" to="388.8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" o:allowincell="f" strokecolor="white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="00F36B99">
      <w:t xml:space="preserve">                                                     SUBJECT MATTER                                                                                        REMARKS</w:t>
    </w:r>
  </w:p>
  <w:p w14:paraId="52D5F83C" w14:textId="77777777" w:rsidR="00F36B99" w:rsidRDefault="00A67C02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D168F9" wp14:editId="73B4FAD6">
              <wp:simplePos x="0" y="0"/>
              <wp:positionH relativeFrom="column">
                <wp:posOffset>5029200</wp:posOffset>
              </wp:positionH>
              <wp:positionV relativeFrom="paragraph">
                <wp:posOffset>-45085</wp:posOffset>
              </wp:positionV>
              <wp:extent cx="635" cy="8961755"/>
              <wp:effectExtent l="0" t="0" r="12065" b="444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89617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62626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F134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-3.55pt" to="396.05pt,70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" o:allowincell="f" strokecolor="#262626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="00F36B99">
      <w:t>_________________________________________________________________________________________________________</w:t>
    </w:r>
  </w:p>
  <w:p w14:paraId="75A0F495" w14:textId="77777777" w:rsidR="00F36B99" w:rsidRDefault="00A67C02">
    <w:pPr>
      <w:pStyle w:val="Header"/>
      <w:tabs>
        <w:tab w:val="left" w:pos="77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107D08B" wp14:editId="23D80E15">
              <wp:simplePos x="0" y="0"/>
              <wp:positionH relativeFrom="column">
                <wp:posOffset>5029200</wp:posOffset>
              </wp:positionH>
              <wp:positionV relativeFrom="paragraph">
                <wp:posOffset>1638935</wp:posOffset>
              </wp:positionV>
              <wp:extent cx="635" cy="274955"/>
              <wp:effectExtent l="0" t="0" r="12065" b="444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5" cy="2749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62626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EBB70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9.05pt" to="396.05pt,15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" o:allowincell="f" strokecolor="#262626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="00F36B99">
      <w:t xml:space="preserve">                                                                                                                                 </w:t>
    </w:r>
    <w:r w:rsidR="00F36B99">
      <w:tab/>
      <w:t xml:space="preserve">                 (For Student Use)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0C8"/>
    <w:multiLevelType w:val="multilevel"/>
    <w:tmpl w:val="700275E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11E5204A"/>
    <w:multiLevelType w:val="multilevel"/>
    <w:tmpl w:val="05F62282"/>
    <w:lvl w:ilvl="0">
      <w:start w:val="6"/>
      <w:numFmt w:val="upperRoman"/>
      <w:lvlText w:val="%1 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Letter"/>
      <w:lvlText w:val="%2   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654A14"/>
    <w:multiLevelType w:val="multilevel"/>
    <w:tmpl w:val="80AA90D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0C27ED"/>
    <w:multiLevelType w:val="multilevel"/>
    <w:tmpl w:val="700275E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B2210AF"/>
    <w:multiLevelType w:val="multilevel"/>
    <w:tmpl w:val="7A28F00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36D33D1"/>
    <w:multiLevelType w:val="multilevel"/>
    <w:tmpl w:val="49E6841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2FE6B72"/>
    <w:multiLevelType w:val="multilevel"/>
    <w:tmpl w:val="BB96036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ED9531C"/>
    <w:multiLevelType w:val="multilevel"/>
    <w:tmpl w:val="D5AE0BD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40A37374"/>
    <w:multiLevelType w:val="multilevel"/>
    <w:tmpl w:val="F68CE028"/>
    <w:lvl w:ilvl="0">
      <w:start w:val="1"/>
      <w:numFmt w:val="upperRoman"/>
      <w:lvlText w:val="%1 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Letter"/>
      <w:lvlText w:val="%2   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50A1E3B"/>
    <w:multiLevelType w:val="multilevel"/>
    <w:tmpl w:val="5D8ACF6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  <w:b w:val="0"/>
        <w:i w:val="0"/>
      </w:rPr>
    </w:lvl>
    <w:lvl w:ilvl="5">
      <w:start w:val="1"/>
      <w:numFmt w:val="lowerLetter"/>
      <w:lvlText w:val=" %6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5A3E4CD4"/>
    <w:multiLevelType w:val="multilevel"/>
    <w:tmpl w:val="F68CE028"/>
    <w:lvl w:ilvl="0">
      <w:start w:val="1"/>
      <w:numFmt w:val="upperRoman"/>
      <w:lvlText w:val="%1 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Letter"/>
      <w:lvlText w:val="%2   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019637F"/>
    <w:multiLevelType w:val="multilevel"/>
    <w:tmpl w:val="584EF99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615A047F"/>
    <w:multiLevelType w:val="multilevel"/>
    <w:tmpl w:val="700275E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67964177"/>
    <w:multiLevelType w:val="multilevel"/>
    <w:tmpl w:val="9214A81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7D5140C"/>
    <w:multiLevelType w:val="multilevel"/>
    <w:tmpl w:val="7A28F00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232"/>
        </w:tabs>
        <w:ind w:left="2232" w:hanging="432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952"/>
        </w:tabs>
        <w:ind w:left="2952" w:hanging="504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76A5722B"/>
    <w:multiLevelType w:val="hybridMultilevel"/>
    <w:tmpl w:val="72BC2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C45966"/>
    <w:multiLevelType w:val="hybridMultilevel"/>
    <w:tmpl w:val="CDE2E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2304F"/>
    <w:multiLevelType w:val="hybridMultilevel"/>
    <w:tmpl w:val="20A840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884627">
    <w:abstractNumId w:val="15"/>
  </w:num>
  <w:num w:numId="2" w16cid:durableId="660038106">
    <w:abstractNumId w:val="16"/>
  </w:num>
  <w:num w:numId="3" w16cid:durableId="1718237526">
    <w:abstractNumId w:val="10"/>
  </w:num>
  <w:num w:numId="4" w16cid:durableId="1095131943">
    <w:abstractNumId w:val="8"/>
  </w:num>
  <w:num w:numId="5" w16cid:durableId="525603314">
    <w:abstractNumId w:val="1"/>
  </w:num>
  <w:num w:numId="6" w16cid:durableId="1789274496">
    <w:abstractNumId w:val="17"/>
  </w:num>
  <w:num w:numId="7" w16cid:durableId="1024401644">
    <w:abstractNumId w:val="6"/>
  </w:num>
  <w:num w:numId="8" w16cid:durableId="339049175">
    <w:abstractNumId w:val="7"/>
  </w:num>
  <w:num w:numId="9" w16cid:durableId="889848337">
    <w:abstractNumId w:val="5"/>
  </w:num>
  <w:num w:numId="10" w16cid:durableId="942491713">
    <w:abstractNumId w:val="0"/>
  </w:num>
  <w:num w:numId="11" w16cid:durableId="273558553">
    <w:abstractNumId w:val="3"/>
  </w:num>
  <w:num w:numId="12" w16cid:durableId="937103962">
    <w:abstractNumId w:val="14"/>
  </w:num>
  <w:num w:numId="13" w16cid:durableId="758059044">
    <w:abstractNumId w:val="12"/>
  </w:num>
  <w:num w:numId="14" w16cid:durableId="254828864">
    <w:abstractNumId w:val="11"/>
  </w:num>
  <w:num w:numId="15" w16cid:durableId="843318666">
    <w:abstractNumId w:val="9"/>
  </w:num>
  <w:num w:numId="16" w16cid:durableId="742987860">
    <w:abstractNumId w:val="4"/>
  </w:num>
  <w:num w:numId="17" w16cid:durableId="324670896">
    <w:abstractNumId w:val="13"/>
  </w:num>
  <w:num w:numId="18" w16cid:durableId="7683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3B"/>
    <w:rsid w:val="003455DF"/>
    <w:rsid w:val="003853D1"/>
    <w:rsid w:val="00517265"/>
    <w:rsid w:val="00622E09"/>
    <w:rsid w:val="006435E5"/>
    <w:rsid w:val="00734870"/>
    <w:rsid w:val="007C0962"/>
    <w:rsid w:val="007E05C5"/>
    <w:rsid w:val="009C1B41"/>
    <w:rsid w:val="009D1300"/>
    <w:rsid w:val="00A67C02"/>
    <w:rsid w:val="00AA0DCC"/>
    <w:rsid w:val="00BE773B"/>
    <w:rsid w:val="00D3689C"/>
    <w:rsid w:val="00D845D2"/>
    <w:rsid w:val="00D85B57"/>
    <w:rsid w:val="00DD3E12"/>
    <w:rsid w:val="00F36B99"/>
    <w:rsid w:val="00F60909"/>
    <w:rsid w:val="00F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AA64F"/>
  <w15:chartTrackingRefBased/>
  <w15:docId w15:val="{3EABC17C-7032-0946-AB6B-FBB9FAB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qFormat/>
    <w:rsid w:val="00BE77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2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Law Enforcement Training Board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tbertram</dc:creator>
  <cp:keywords/>
  <dc:description/>
  <cp:lastModifiedBy>Sooyeon Shin</cp:lastModifiedBy>
  <cp:revision>7</cp:revision>
  <cp:lastPrinted>2005-10-27T11:44:00Z</cp:lastPrinted>
  <dcterms:created xsi:type="dcterms:W3CDTF">2022-01-10T05:17:00Z</dcterms:created>
  <dcterms:modified xsi:type="dcterms:W3CDTF">2023-04-24T21:03:00Z</dcterms:modified>
</cp:coreProperties>
</file>